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852E" w14:textId="77777777" w:rsidR="00356F96" w:rsidRPr="009B6370" w:rsidRDefault="00356F96" w:rsidP="00356F96">
      <w:pPr>
        <w:spacing w:line="256" w:lineRule="auto"/>
        <w:jc w:val="center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B6370">
        <w:rPr>
          <w:rFonts w:eastAsia="Times New Roman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1" locked="0" layoutInCell="1" allowOverlap="1" wp14:anchorId="3C61BB28" wp14:editId="0C55D490">
            <wp:simplePos x="0" y="0"/>
            <wp:positionH relativeFrom="margin">
              <wp:posOffset>133350</wp:posOffset>
            </wp:positionH>
            <wp:positionV relativeFrom="paragraph">
              <wp:posOffset>38100</wp:posOffset>
            </wp:positionV>
            <wp:extent cx="1105337" cy="1143000"/>
            <wp:effectExtent l="0" t="0" r="0" b="0"/>
            <wp:wrapNone/>
            <wp:docPr id="2" name="Picture 2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337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370">
        <w:rPr>
          <w:rFonts w:eastAsia="Times New Roman" w:cs="Times New Roman"/>
          <w:kern w:val="0"/>
          <w:sz w:val="22"/>
          <w:szCs w:val="22"/>
          <w14:ligatures w14:val="none"/>
        </w:rPr>
        <w:t xml:space="preserve"> West Union Town Council</w:t>
      </w:r>
    </w:p>
    <w:p w14:paraId="2562F10E" w14:textId="3B3B510E" w:rsidR="00356F96" w:rsidRPr="009B6370" w:rsidRDefault="00356F96" w:rsidP="00356F96">
      <w:pPr>
        <w:spacing w:line="256" w:lineRule="auto"/>
        <w:jc w:val="center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Tuesday</w:t>
      </w:r>
      <w:r w:rsidRPr="009B6370">
        <w:rPr>
          <w:rFonts w:eastAsia="Times New Roman" w:cs="Times New Roman"/>
          <w:kern w:val="0"/>
          <w:sz w:val="22"/>
          <w:szCs w:val="22"/>
          <w14:ligatures w14:val="none"/>
        </w:rPr>
        <w:t xml:space="preserve">, </w:t>
      </w:r>
      <w:r>
        <w:rPr>
          <w:rFonts w:eastAsia="Times New Roman" w:cs="Times New Roman"/>
          <w:kern w:val="0"/>
          <w:sz w:val="22"/>
          <w:szCs w:val="22"/>
          <w14:ligatures w14:val="none"/>
        </w:rPr>
        <w:t>May 12</w:t>
      </w:r>
      <w:r w:rsidRPr="009B6370">
        <w:rPr>
          <w:rFonts w:eastAsia="Times New Roman" w:cs="Times New Roman"/>
          <w:kern w:val="0"/>
          <w:sz w:val="22"/>
          <w:szCs w:val="22"/>
          <w14:ligatures w14:val="none"/>
        </w:rPr>
        <w:t>, 202</w:t>
      </w:r>
      <w:r>
        <w:rPr>
          <w:rFonts w:eastAsia="Times New Roman" w:cs="Times New Roman"/>
          <w:kern w:val="0"/>
          <w:sz w:val="22"/>
          <w:szCs w:val="22"/>
          <w14:ligatures w14:val="none"/>
        </w:rPr>
        <w:t>6</w:t>
      </w:r>
      <w:r w:rsidRPr="009B6370">
        <w:rPr>
          <w:rFonts w:eastAsia="Times New Roman" w:cs="Times New Roman"/>
          <w:kern w:val="0"/>
          <w:sz w:val="22"/>
          <w:szCs w:val="22"/>
          <w14:ligatures w14:val="none"/>
        </w:rPr>
        <w:t xml:space="preserve"> @ 5:30 pm  </w:t>
      </w:r>
    </w:p>
    <w:p w14:paraId="5FC67A87" w14:textId="77777777" w:rsidR="00356F96" w:rsidRPr="009B6370" w:rsidRDefault="00356F96" w:rsidP="00356F96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9B6370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1438 W Main St </w:t>
      </w:r>
    </w:p>
    <w:p w14:paraId="5C578214" w14:textId="77777777" w:rsidR="00356F96" w:rsidRDefault="00356F96" w:rsidP="00356F96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West Union Station</w:t>
      </w:r>
    </w:p>
    <w:p w14:paraId="62573F5D" w14:textId="648DFEAC" w:rsidR="00356F96" w:rsidRDefault="00356F96" w:rsidP="00356F96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Agenda</w:t>
      </w:r>
    </w:p>
    <w:p w14:paraId="0313D414" w14:textId="77777777" w:rsidR="00356F96" w:rsidRDefault="00356F96" w:rsidP="00356F96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</w:p>
    <w:p w14:paraId="006F50E8" w14:textId="645E0339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Call to Order</w:t>
      </w:r>
    </w:p>
    <w:p w14:paraId="135049D1" w14:textId="3F10170D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Invocation</w:t>
      </w:r>
    </w:p>
    <w:p w14:paraId="2F75F057" w14:textId="1A803E57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Minutes </w:t>
      </w:r>
    </w:p>
    <w:p w14:paraId="0410CCC1" w14:textId="5E84FD44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Public Comments</w:t>
      </w:r>
    </w:p>
    <w:p w14:paraId="07FBD87B" w14:textId="72D3A19B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Council Comments </w:t>
      </w:r>
    </w:p>
    <w:p w14:paraId="58A4BFAF" w14:textId="080BC0F7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Attorney Comments</w:t>
      </w:r>
    </w:p>
    <w:p w14:paraId="1B5EFCE5" w14:textId="2A0F5C39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Reports from Committees</w:t>
      </w:r>
    </w:p>
    <w:p w14:paraId="1EC8E766" w14:textId="1BF36D48" w:rsidR="00356F96" w:rsidRDefault="00356F96" w:rsidP="00356F96">
      <w:pPr>
        <w:pStyle w:val="ListParagraph"/>
        <w:numPr>
          <w:ilvl w:val="0"/>
          <w:numId w:val="1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Police</w:t>
      </w:r>
    </w:p>
    <w:p w14:paraId="6D8CE2BC" w14:textId="7E7AB172" w:rsidR="00356F96" w:rsidRDefault="00356F96" w:rsidP="00356F96">
      <w:pPr>
        <w:pStyle w:val="ListParagraph"/>
        <w:numPr>
          <w:ilvl w:val="0"/>
          <w:numId w:val="1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Fire</w:t>
      </w:r>
    </w:p>
    <w:p w14:paraId="5C520EAB" w14:textId="4D92832A" w:rsidR="00356F96" w:rsidRDefault="00356F96" w:rsidP="00356F96">
      <w:pPr>
        <w:pStyle w:val="ListParagraph"/>
        <w:numPr>
          <w:ilvl w:val="0"/>
          <w:numId w:val="1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proofErr w:type="gramStart"/>
      <w:r>
        <w:rPr>
          <w:rFonts w:eastAsia="Times New Roman" w:cs="Times New Roman"/>
          <w:kern w:val="0"/>
          <w:sz w:val="22"/>
          <w:szCs w:val="22"/>
          <w14:ligatures w14:val="none"/>
        </w:rPr>
        <w:t>Maint</w:t>
      </w:r>
      <w:proofErr w:type="spellEnd"/>
      <w:r>
        <w:rPr>
          <w:rFonts w:eastAsia="Times New Roman" w:cs="Times New Roman"/>
          <w:kern w:val="0"/>
          <w:sz w:val="22"/>
          <w:szCs w:val="22"/>
          <w14:ligatures w14:val="none"/>
        </w:rPr>
        <w:t>./</w:t>
      </w:r>
      <w:proofErr w:type="gramEnd"/>
      <w:r>
        <w:rPr>
          <w:rFonts w:eastAsia="Times New Roman" w:cs="Times New Roman"/>
          <w:kern w:val="0"/>
          <w:sz w:val="22"/>
          <w:szCs w:val="22"/>
          <w14:ligatures w14:val="none"/>
        </w:rPr>
        <w:t>Water</w:t>
      </w:r>
    </w:p>
    <w:p w14:paraId="1BC0D489" w14:textId="127625A8" w:rsidR="00356F96" w:rsidRDefault="00356F96" w:rsidP="00356F96">
      <w:pPr>
        <w:pStyle w:val="ListParagraph"/>
        <w:numPr>
          <w:ilvl w:val="0"/>
          <w:numId w:val="1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Roads/Streets</w:t>
      </w:r>
    </w:p>
    <w:p w14:paraId="6B928A3F" w14:textId="0ACFB5B6" w:rsidR="00356F96" w:rsidRDefault="00356F96" w:rsidP="00356F96">
      <w:pPr>
        <w:pStyle w:val="ListParagraph"/>
        <w:numPr>
          <w:ilvl w:val="0"/>
          <w:numId w:val="1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Events</w:t>
      </w:r>
    </w:p>
    <w:p w14:paraId="4707B9E4" w14:textId="5497A466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Old Business:</w:t>
      </w:r>
    </w:p>
    <w:p w14:paraId="609F326F" w14:textId="2F455712" w:rsid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New Business: </w:t>
      </w:r>
    </w:p>
    <w:p w14:paraId="7283D075" w14:textId="498CF670" w:rsidR="00356F96" w:rsidRDefault="00356F96" w:rsidP="00356F96">
      <w:pPr>
        <w:pStyle w:val="ListParagraph"/>
        <w:numPr>
          <w:ilvl w:val="0"/>
          <w:numId w:val="2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Discussion and vote on installing additional cameras at the Maintenance Building </w:t>
      </w:r>
    </w:p>
    <w:p w14:paraId="3613CE87" w14:textId="293EEA53" w:rsidR="00356F96" w:rsidRDefault="00356F96" w:rsidP="00356F96">
      <w:pPr>
        <w:pStyle w:val="ListParagraph"/>
        <w:numPr>
          <w:ilvl w:val="0"/>
          <w:numId w:val="2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Discussion and vote on making amendment to yearly budget to allow the hiring of a part time administrative assistant</w:t>
      </w:r>
    </w:p>
    <w:p w14:paraId="1D0A3BD9" w14:textId="3B654EF8" w:rsidR="00356F96" w:rsidRDefault="00356F96" w:rsidP="00356F96">
      <w:pPr>
        <w:pStyle w:val="ListParagraph"/>
        <w:numPr>
          <w:ilvl w:val="0"/>
          <w:numId w:val="2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Set a date for Employee Handbook Workshop</w:t>
      </w:r>
    </w:p>
    <w:p w14:paraId="093B687F" w14:textId="34C4163E" w:rsidR="00356F96" w:rsidRDefault="00356F96" w:rsidP="00356F96">
      <w:pPr>
        <w:pStyle w:val="ListParagraph"/>
        <w:numPr>
          <w:ilvl w:val="0"/>
          <w:numId w:val="2"/>
        </w:num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Discussion and possible </w:t>
      </w:r>
      <w:proofErr w:type="gramStart"/>
      <w:r>
        <w:rPr>
          <w:rFonts w:eastAsia="Times New Roman" w:cs="Times New Roman"/>
          <w:kern w:val="0"/>
          <w:sz w:val="22"/>
          <w:szCs w:val="22"/>
          <w14:ligatures w14:val="none"/>
        </w:rPr>
        <w:t>vote</w:t>
      </w:r>
      <w:proofErr w:type="gramEnd"/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 on email from realtor concerning Main Street property </w:t>
      </w:r>
    </w:p>
    <w:p w14:paraId="2DD9BA0D" w14:textId="33579921" w:rsidR="00356F96" w:rsidRPr="00356F96" w:rsidRDefault="00356F96" w:rsidP="00356F96">
      <w:pPr>
        <w:spacing w:line="25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Adjourn </w:t>
      </w:r>
    </w:p>
    <w:p w14:paraId="24262ED5" w14:textId="77777777" w:rsidR="00356F96" w:rsidRPr="009B6370" w:rsidRDefault="00356F96" w:rsidP="00356F96">
      <w:pPr>
        <w:spacing w:line="256" w:lineRule="auto"/>
        <w:jc w:val="center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7A76D8A2" w14:textId="650D7CE0" w:rsidR="00356F96" w:rsidRDefault="00356F96" w:rsidP="00356F96">
      <w:pPr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6D3FC263" w14:textId="77777777" w:rsidR="00901332" w:rsidRDefault="00901332"/>
    <w:sectPr w:rsidR="00901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91BE6"/>
    <w:multiLevelType w:val="hybridMultilevel"/>
    <w:tmpl w:val="1838A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029DA"/>
    <w:multiLevelType w:val="hybridMultilevel"/>
    <w:tmpl w:val="9A62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48492">
    <w:abstractNumId w:val="1"/>
  </w:num>
  <w:num w:numId="2" w16cid:durableId="44469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96"/>
    <w:rsid w:val="00092A65"/>
    <w:rsid w:val="000A421F"/>
    <w:rsid w:val="00123DDB"/>
    <w:rsid w:val="00356F96"/>
    <w:rsid w:val="00414910"/>
    <w:rsid w:val="00586A67"/>
    <w:rsid w:val="00681985"/>
    <w:rsid w:val="00901332"/>
    <w:rsid w:val="00B36A88"/>
    <w:rsid w:val="00B613ED"/>
    <w:rsid w:val="00B955BB"/>
    <w:rsid w:val="00E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0AAD7"/>
  <w15:chartTrackingRefBased/>
  <w15:docId w15:val="{612592A9-BDB7-4661-8937-63A97204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96"/>
  </w:style>
  <w:style w:type="paragraph" w:styleId="Heading1">
    <w:name w:val="heading 1"/>
    <w:basedOn w:val="Normal"/>
    <w:next w:val="Normal"/>
    <w:link w:val="Heading1Char"/>
    <w:uiPriority w:val="9"/>
    <w:qFormat/>
    <w:rsid w:val="00356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Simon</dc:creator>
  <cp:keywords/>
  <dc:description/>
  <cp:lastModifiedBy>Crystal Simon</cp:lastModifiedBy>
  <cp:revision>2</cp:revision>
  <cp:lastPrinted>2026-06-08T13:24:00Z</cp:lastPrinted>
  <dcterms:created xsi:type="dcterms:W3CDTF">2026-08-17T15:45:00Z</dcterms:created>
  <dcterms:modified xsi:type="dcterms:W3CDTF">2026-08-17T15:45:00Z</dcterms:modified>
</cp:coreProperties>
</file>