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8980" w14:textId="77777777" w:rsidR="00306CD2" w:rsidRPr="009B6370" w:rsidRDefault="00306CD2" w:rsidP="00306CD2">
      <w:pPr>
        <w:spacing w:line="256" w:lineRule="auto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9B6370">
        <w:rPr>
          <w:rFonts w:eastAsia="Times New Roman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1" locked="0" layoutInCell="1" allowOverlap="1" wp14:anchorId="72F6F27C" wp14:editId="06C1828D">
            <wp:simplePos x="0" y="0"/>
            <wp:positionH relativeFrom="margin">
              <wp:posOffset>133350</wp:posOffset>
            </wp:positionH>
            <wp:positionV relativeFrom="paragraph">
              <wp:posOffset>38100</wp:posOffset>
            </wp:positionV>
            <wp:extent cx="1105337" cy="1143000"/>
            <wp:effectExtent l="0" t="0" r="0" b="0"/>
            <wp:wrapNone/>
            <wp:docPr id="2" name="Picture 2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33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370">
        <w:rPr>
          <w:rFonts w:eastAsia="Times New Roman" w:cs="Times New Roman"/>
          <w:kern w:val="0"/>
          <w:sz w:val="22"/>
          <w:szCs w:val="22"/>
          <w14:ligatures w14:val="none"/>
        </w:rPr>
        <w:t xml:space="preserve"> West Union Town Council</w:t>
      </w:r>
    </w:p>
    <w:p w14:paraId="0E23E385" w14:textId="29A3B607" w:rsidR="00306CD2" w:rsidRPr="009B6370" w:rsidRDefault="00306CD2" w:rsidP="00306CD2">
      <w:pPr>
        <w:spacing w:line="256" w:lineRule="auto"/>
        <w:jc w:val="center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Friday</w:t>
      </w:r>
      <w:r w:rsidRPr="009B6370">
        <w:rPr>
          <w:rFonts w:eastAsia="Times New Roman" w:cs="Times New Roman"/>
          <w:kern w:val="0"/>
          <w:sz w:val="22"/>
          <w:szCs w:val="22"/>
          <w14:ligatures w14:val="none"/>
        </w:rPr>
        <w:t xml:space="preserve">, 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August 22</w:t>
      </w:r>
      <w:r w:rsidRPr="009B6370">
        <w:rPr>
          <w:rFonts w:eastAsia="Times New Roman" w:cs="Times New Roman"/>
          <w:kern w:val="0"/>
          <w:sz w:val="22"/>
          <w:szCs w:val="22"/>
          <w14:ligatures w14:val="none"/>
        </w:rPr>
        <w:t>, 202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5</w:t>
      </w:r>
      <w:r w:rsidRPr="009B6370">
        <w:rPr>
          <w:rFonts w:eastAsia="Times New Roman" w:cs="Times New Roman"/>
          <w:kern w:val="0"/>
          <w:sz w:val="22"/>
          <w:szCs w:val="22"/>
          <w14:ligatures w14:val="none"/>
        </w:rPr>
        <w:t xml:space="preserve"> @ 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4</w:t>
      </w:r>
      <w:r w:rsidRPr="009B6370">
        <w:rPr>
          <w:rFonts w:eastAsia="Times New Roman" w:cs="Times New Roman"/>
          <w:kern w:val="0"/>
          <w:sz w:val="22"/>
          <w:szCs w:val="22"/>
          <w14:ligatures w14:val="none"/>
        </w:rPr>
        <w:t xml:space="preserve">:30 pm  </w:t>
      </w:r>
    </w:p>
    <w:p w14:paraId="11DC2E13" w14:textId="77777777" w:rsidR="00306CD2" w:rsidRPr="009B6370" w:rsidRDefault="00306CD2" w:rsidP="00306CD2">
      <w:pPr>
        <w:spacing w:line="25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9B6370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1438 W Main St </w:t>
      </w:r>
    </w:p>
    <w:p w14:paraId="46E050B0" w14:textId="77777777" w:rsidR="00306CD2" w:rsidRDefault="00306CD2" w:rsidP="00306CD2">
      <w:pPr>
        <w:spacing w:line="25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West Union Station</w:t>
      </w:r>
    </w:p>
    <w:p w14:paraId="585C3376" w14:textId="4B50AD87" w:rsidR="00306CD2" w:rsidRPr="009B6370" w:rsidRDefault="00306CD2" w:rsidP="00306CD2">
      <w:pPr>
        <w:spacing w:line="25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Special Meeting</w:t>
      </w:r>
    </w:p>
    <w:p w14:paraId="26845C36" w14:textId="77777777" w:rsidR="00306CD2" w:rsidRPr="009B6370" w:rsidRDefault="00306CD2" w:rsidP="00306CD2">
      <w:pPr>
        <w:spacing w:line="256" w:lineRule="auto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3ED24927" w14:textId="77777777" w:rsidR="00306CD2" w:rsidRPr="009B6370" w:rsidRDefault="00306CD2" w:rsidP="00306CD2">
      <w:pPr>
        <w:spacing w:line="256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44D263A" w14:textId="77777777" w:rsidR="00306CD2" w:rsidRDefault="00306CD2" w:rsidP="00306CD2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Call to Order</w:t>
      </w:r>
    </w:p>
    <w:p w14:paraId="3EC0365E" w14:textId="77777777" w:rsidR="00306CD2" w:rsidRDefault="00306CD2" w:rsidP="00306CD2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Certify Quorum</w:t>
      </w:r>
    </w:p>
    <w:p w14:paraId="029EF6F3" w14:textId="77777777" w:rsidR="00306CD2" w:rsidRDefault="00306CD2" w:rsidP="00306CD2">
      <w:pPr>
        <w:spacing w:line="256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Executive Session -</w:t>
      </w:r>
      <w:r>
        <w:rPr>
          <w:rFonts w:ascii="Arial" w:hAnsi="Arial" w:cs="Arial"/>
          <w:color w:val="222222"/>
          <w:shd w:val="clear" w:color="auto" w:fill="FFFFFF"/>
        </w:rPr>
        <w:t xml:space="preserve"> the purpose of discussing negotiations incident to potential contractual arrangements regarding a sale and/or a purchase of real property and the receipt of legal advice regarding same.</w:t>
      </w:r>
    </w:p>
    <w:p w14:paraId="1BD14117" w14:textId="1A3B6BE4" w:rsidR="00901332" w:rsidRDefault="00306CD2">
      <w:r>
        <w:t>Adjourn</w:t>
      </w:r>
    </w:p>
    <w:sectPr w:rsidR="00901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B236C"/>
    <w:multiLevelType w:val="hybridMultilevel"/>
    <w:tmpl w:val="BB46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5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D2"/>
    <w:rsid w:val="00031DE9"/>
    <w:rsid w:val="00092A65"/>
    <w:rsid w:val="000A421F"/>
    <w:rsid w:val="00306CD2"/>
    <w:rsid w:val="00681985"/>
    <w:rsid w:val="00901332"/>
    <w:rsid w:val="00B36A88"/>
    <w:rsid w:val="00B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3431"/>
  <w15:chartTrackingRefBased/>
  <w15:docId w15:val="{9B5E79AD-F7C0-48D8-9F92-6FD848EC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CD2"/>
  </w:style>
  <w:style w:type="paragraph" w:styleId="Heading1">
    <w:name w:val="heading 1"/>
    <w:basedOn w:val="Normal"/>
    <w:next w:val="Normal"/>
    <w:link w:val="Heading1Char"/>
    <w:uiPriority w:val="9"/>
    <w:qFormat/>
    <w:rsid w:val="00306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C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C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C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Simon</dc:creator>
  <cp:keywords/>
  <dc:description/>
  <cp:lastModifiedBy>Crystal Simon</cp:lastModifiedBy>
  <cp:revision>1</cp:revision>
  <dcterms:created xsi:type="dcterms:W3CDTF">2025-08-19T15:17:00Z</dcterms:created>
  <dcterms:modified xsi:type="dcterms:W3CDTF">2025-08-19T15:19:00Z</dcterms:modified>
</cp:coreProperties>
</file>