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EE7C" w14:textId="77777777" w:rsidR="00F910EC" w:rsidRDefault="00F910EC" w:rsidP="00F910EC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F027F05" wp14:editId="5DCFB05E">
            <wp:simplePos x="0" y="0"/>
            <wp:positionH relativeFrom="margin">
              <wp:posOffset>133350</wp:posOffset>
            </wp:positionH>
            <wp:positionV relativeFrom="paragraph">
              <wp:posOffset>38100</wp:posOffset>
            </wp:positionV>
            <wp:extent cx="1105337" cy="1143000"/>
            <wp:effectExtent l="0" t="0" r="0" b="0"/>
            <wp:wrapNone/>
            <wp:docPr id="2" name="Picture 2" descr="Diagram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33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</w:rPr>
        <w:t>West Union Town Council</w:t>
      </w:r>
    </w:p>
    <w:p w14:paraId="652AF72B" w14:textId="409EE790" w:rsidR="00F910EC" w:rsidRDefault="00F910EC" w:rsidP="00F910EC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Tuesday, </w:t>
      </w:r>
      <w:r>
        <w:rPr>
          <w:rFonts w:eastAsia="Times New Roman" w:cs="Times New Roman"/>
        </w:rPr>
        <w:t>November</w:t>
      </w:r>
      <w:r>
        <w:rPr>
          <w:rFonts w:eastAsia="Times New Roman" w:cs="Times New Roman"/>
        </w:rPr>
        <w:t xml:space="preserve"> 1</w:t>
      </w:r>
      <w:r>
        <w:rPr>
          <w:rFonts w:eastAsia="Times New Roman" w:cs="Times New Roman"/>
        </w:rPr>
        <w:t>4</w:t>
      </w:r>
      <w:r>
        <w:rPr>
          <w:rFonts w:eastAsia="Times New Roman" w:cs="Times New Roman"/>
        </w:rPr>
        <w:t xml:space="preserve">, 2023 @ 5:30 pm  </w:t>
      </w:r>
    </w:p>
    <w:p w14:paraId="3C590AA8" w14:textId="77777777" w:rsidR="00F910EC" w:rsidRDefault="00F910EC" w:rsidP="00F910EC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West Union Town Hall </w:t>
      </w:r>
    </w:p>
    <w:p w14:paraId="3EFAA74C" w14:textId="77777777" w:rsidR="00F910EC" w:rsidRDefault="00F910EC" w:rsidP="00F910EC">
      <w:pPr>
        <w:jc w:val="center"/>
        <w:rPr>
          <w:rFonts w:eastAsia="Times New Roman" w:cs="Times New Roman"/>
          <w:sz w:val="28"/>
          <w:szCs w:val="28"/>
        </w:rPr>
      </w:pPr>
    </w:p>
    <w:p w14:paraId="30F0E767" w14:textId="77777777" w:rsidR="00F910EC" w:rsidRDefault="00F910EC" w:rsidP="00F910EC">
      <w:pPr>
        <w:rPr>
          <w:rFonts w:eastAsia="Times New Roman" w:cs="Times New Roman"/>
        </w:rPr>
      </w:pPr>
    </w:p>
    <w:p w14:paraId="24EA1743" w14:textId="77777777" w:rsidR="00F910EC" w:rsidRDefault="00F910EC" w:rsidP="00F910EC">
      <w:pPr>
        <w:rPr>
          <w:rFonts w:eastAsia="Times New Roman" w:cs="Times New Roman"/>
        </w:rPr>
      </w:pPr>
      <w:r>
        <w:rPr>
          <w:rFonts w:eastAsia="Times New Roman" w:cs="Times New Roman"/>
        </w:rPr>
        <w:t>Call to Order</w:t>
      </w:r>
    </w:p>
    <w:p w14:paraId="438B2BB3" w14:textId="77777777" w:rsidR="00F910EC" w:rsidRDefault="00F910EC" w:rsidP="00F910E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Certify Quorum </w:t>
      </w:r>
    </w:p>
    <w:p w14:paraId="4D183B02" w14:textId="77777777" w:rsidR="00F910EC" w:rsidRDefault="00F910EC" w:rsidP="00F910EC">
      <w:pPr>
        <w:rPr>
          <w:rFonts w:eastAsia="Times New Roman" w:cs="Times New Roman"/>
        </w:rPr>
      </w:pPr>
      <w:r>
        <w:rPr>
          <w:rFonts w:eastAsia="Times New Roman" w:cs="Times New Roman"/>
        </w:rPr>
        <w:t>Invocation</w:t>
      </w:r>
    </w:p>
    <w:p w14:paraId="359C926B" w14:textId="77777777" w:rsidR="00F910EC" w:rsidRDefault="00F910EC" w:rsidP="00F910E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Pledge of Allegiance </w:t>
      </w:r>
    </w:p>
    <w:p w14:paraId="7A0E9523" w14:textId="3E21B6A0" w:rsidR="00F910EC" w:rsidRDefault="00F910EC" w:rsidP="00F910E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Swearing In Ceremony by Judge Will Derrick </w:t>
      </w:r>
    </w:p>
    <w:p w14:paraId="52A9F2C7" w14:textId="77777777" w:rsidR="00F910EC" w:rsidRDefault="00F910EC" w:rsidP="00F910E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Public Comments </w:t>
      </w:r>
    </w:p>
    <w:p w14:paraId="5CD3A950" w14:textId="77777777" w:rsidR="00F910EC" w:rsidRDefault="00F910EC" w:rsidP="00F910E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Minutes </w:t>
      </w:r>
    </w:p>
    <w:p w14:paraId="3F1346EB" w14:textId="77777777" w:rsidR="00F910EC" w:rsidRDefault="00F910EC" w:rsidP="00F910EC">
      <w:pPr>
        <w:rPr>
          <w:rFonts w:eastAsia="Times New Roman" w:cs="Times New Roman"/>
        </w:rPr>
      </w:pPr>
      <w:r>
        <w:rPr>
          <w:rFonts w:eastAsia="Times New Roman" w:cs="Times New Roman"/>
        </w:rPr>
        <w:t>Reports from committees</w:t>
      </w:r>
    </w:p>
    <w:p w14:paraId="61946B94" w14:textId="2EE0987F" w:rsidR="00F910EC" w:rsidRDefault="00F910EC" w:rsidP="00F910EC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Police-  </w:t>
      </w:r>
    </w:p>
    <w:p w14:paraId="15EFEE2D" w14:textId="014AB4BF" w:rsidR="00F910EC" w:rsidRDefault="00F910EC" w:rsidP="00F910EC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Fire-   </w:t>
      </w:r>
    </w:p>
    <w:p w14:paraId="3090ECEB" w14:textId="7E31FF83" w:rsidR="00F910EC" w:rsidRDefault="00F910EC" w:rsidP="00F910EC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Roads/Streets-  </w:t>
      </w:r>
    </w:p>
    <w:p w14:paraId="42DDD288" w14:textId="2266BCB2" w:rsidR="00F910EC" w:rsidRDefault="00F910EC" w:rsidP="00F910EC">
      <w:pPr>
        <w:ind w:firstLine="7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Maint</w:t>
      </w:r>
      <w:proofErr w:type="spellEnd"/>
      <w:r>
        <w:rPr>
          <w:rFonts w:eastAsia="Times New Roman" w:cs="Times New Roman"/>
        </w:rPr>
        <w:t xml:space="preserve">. /Water-     </w:t>
      </w:r>
    </w:p>
    <w:p w14:paraId="52E2791B" w14:textId="4B92C827" w:rsidR="00F910EC" w:rsidRDefault="00F910EC" w:rsidP="00F910EC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Events-</w:t>
      </w:r>
    </w:p>
    <w:p w14:paraId="5E411ABF" w14:textId="738EB85F" w:rsidR="00F910EC" w:rsidRPr="00F910EC" w:rsidRDefault="00F910EC" w:rsidP="00F910E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Old Business: </w:t>
      </w:r>
      <w:r w:rsidRPr="00957F07">
        <w:rPr>
          <w:rFonts w:eastAsia="Times New Roman" w:cs="Times New Roman"/>
        </w:rPr>
        <w:t xml:space="preserve"> </w:t>
      </w:r>
    </w:p>
    <w:p w14:paraId="02ABFB57" w14:textId="77777777" w:rsidR="00F910EC" w:rsidRDefault="00F910EC" w:rsidP="00F910E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New Business: </w:t>
      </w:r>
    </w:p>
    <w:p w14:paraId="3F36B844" w14:textId="77777777" w:rsidR="00F910EC" w:rsidRDefault="00F910EC" w:rsidP="00F910EC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First reading of Business Licenses Ordinance</w:t>
      </w:r>
    </w:p>
    <w:p w14:paraId="5038EF89" w14:textId="77777777" w:rsidR="00F910EC" w:rsidRDefault="00F910EC" w:rsidP="00F910EC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Assign Departments </w:t>
      </w:r>
    </w:p>
    <w:p w14:paraId="1AD5E5F1" w14:textId="10052D60" w:rsidR="00F910EC" w:rsidRPr="00F84912" w:rsidRDefault="00F910EC" w:rsidP="00F84912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Appointment of Mayor Pro Temp </w:t>
      </w:r>
      <w:r w:rsidRPr="00F84912">
        <w:rPr>
          <w:rFonts w:eastAsia="Times New Roman" w:cs="Times New Roman"/>
        </w:rPr>
        <w:t xml:space="preserve"> </w:t>
      </w:r>
      <w:r w:rsidRPr="00F84912">
        <w:rPr>
          <w:rFonts w:eastAsia="Times New Roman" w:cs="Times New Roman"/>
        </w:rPr>
        <w:t xml:space="preserve"> </w:t>
      </w:r>
    </w:p>
    <w:p w14:paraId="1AE2FDE9" w14:textId="77777777" w:rsidR="00F910EC" w:rsidRDefault="00F910EC" w:rsidP="00F910EC">
      <w:pPr>
        <w:rPr>
          <w:rFonts w:eastAsia="Times New Roman" w:cs="Times New Roman"/>
        </w:rPr>
      </w:pPr>
      <w:r>
        <w:rPr>
          <w:rFonts w:eastAsia="Times New Roman" w:cs="Times New Roman"/>
        </w:rPr>
        <w:t>Attorney Update</w:t>
      </w:r>
    </w:p>
    <w:p w14:paraId="031B07AF" w14:textId="77777777" w:rsidR="00F910EC" w:rsidRDefault="00F910EC" w:rsidP="00F910E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Adjourn </w:t>
      </w:r>
    </w:p>
    <w:p w14:paraId="33057A2F" w14:textId="77777777" w:rsidR="00901332" w:rsidRDefault="00901332"/>
    <w:sectPr w:rsidR="00901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57E0F"/>
    <w:multiLevelType w:val="hybridMultilevel"/>
    <w:tmpl w:val="9674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616F2"/>
    <w:multiLevelType w:val="hybridMultilevel"/>
    <w:tmpl w:val="E236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576815">
    <w:abstractNumId w:val="0"/>
  </w:num>
  <w:num w:numId="2" w16cid:durableId="1699576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EC"/>
    <w:rsid w:val="000A421F"/>
    <w:rsid w:val="00901332"/>
    <w:rsid w:val="00F84912"/>
    <w:rsid w:val="00F9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3203D"/>
  <w15:chartTrackingRefBased/>
  <w15:docId w15:val="{C7356D4B-88EB-4670-A7A8-B67E0B90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0E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Simon</dc:creator>
  <cp:keywords/>
  <dc:description/>
  <cp:lastModifiedBy>Crystal Simon</cp:lastModifiedBy>
  <cp:revision>3</cp:revision>
  <dcterms:created xsi:type="dcterms:W3CDTF">2023-11-09T19:35:00Z</dcterms:created>
  <dcterms:modified xsi:type="dcterms:W3CDTF">2023-11-09T19:43:00Z</dcterms:modified>
</cp:coreProperties>
</file>