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9BAA" w14:textId="77777777" w:rsidR="00AE06E8" w:rsidRPr="009B6370" w:rsidRDefault="00AE06E8" w:rsidP="00AE06E8">
      <w:pPr>
        <w:spacing w:line="256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B6370">
        <w:rPr>
          <w:rFonts w:eastAsia="Times New Roman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46953171" wp14:editId="6496960A">
            <wp:simplePos x="0" y="0"/>
            <wp:positionH relativeFrom="margin">
              <wp:posOffset>133350</wp:posOffset>
            </wp:positionH>
            <wp:positionV relativeFrom="paragraph">
              <wp:posOffset>38100</wp:posOffset>
            </wp:positionV>
            <wp:extent cx="1105337" cy="1143000"/>
            <wp:effectExtent l="0" t="0" r="0" b="0"/>
            <wp:wrapNone/>
            <wp:docPr id="2" name="Picture 2" descr="Diagram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3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 xml:space="preserve"> West Union Town Council</w:t>
      </w:r>
    </w:p>
    <w:p w14:paraId="3F33B541" w14:textId="1D956F61" w:rsidR="00AE06E8" w:rsidRPr="009B6370" w:rsidRDefault="00AE06E8" w:rsidP="00AE06E8">
      <w:pPr>
        <w:spacing w:line="256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Tuesday</w:t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June 9</w:t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>, 202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6</w:t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 xml:space="preserve"> @ 5:30 pm  </w:t>
      </w:r>
    </w:p>
    <w:p w14:paraId="3DBD590D" w14:textId="77777777" w:rsidR="00AE06E8" w:rsidRPr="009B6370" w:rsidRDefault="00AE06E8" w:rsidP="00AE06E8">
      <w:pPr>
        <w:spacing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9B637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1438 W Main St </w:t>
      </w:r>
    </w:p>
    <w:p w14:paraId="240E2AC8" w14:textId="77777777" w:rsidR="00AE06E8" w:rsidRDefault="00AE06E8" w:rsidP="00AE06E8">
      <w:pPr>
        <w:spacing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West Union Station</w:t>
      </w:r>
    </w:p>
    <w:p w14:paraId="5EA940BA" w14:textId="29D239A7" w:rsidR="00AE06E8" w:rsidRPr="009B6370" w:rsidRDefault="00AE06E8" w:rsidP="00AE06E8">
      <w:pPr>
        <w:spacing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Agenda</w:t>
      </w:r>
    </w:p>
    <w:p w14:paraId="69F9177C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Call to Order</w:t>
      </w:r>
    </w:p>
    <w:p w14:paraId="1406EC5B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 xml:space="preserve">Certify Quorum </w:t>
      </w:r>
    </w:p>
    <w:p w14:paraId="68A61FA5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Invocation</w:t>
      </w:r>
    </w:p>
    <w:p w14:paraId="4818ECCF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 xml:space="preserve">Pledge of Allegiance  </w:t>
      </w:r>
    </w:p>
    <w:p w14:paraId="27497948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Minutes</w:t>
      </w:r>
    </w:p>
    <w:p w14:paraId="7F41A24E" w14:textId="52EE6ACA" w:rsidR="00AE06E8" w:rsidRPr="00AE06E8" w:rsidRDefault="00AE06E8" w:rsidP="00AE06E8">
      <w:pPr>
        <w:pStyle w:val="ListParagraph"/>
        <w:numPr>
          <w:ilvl w:val="0"/>
          <w:numId w:val="1"/>
        </w:num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Approval of Minutes for May 12, 2026</w:t>
      </w:r>
    </w:p>
    <w:p w14:paraId="18AD0F4B" w14:textId="51E16D11" w:rsidR="00AE06E8" w:rsidRPr="00AE06E8" w:rsidRDefault="00AE06E8" w:rsidP="00AE06E8">
      <w:pPr>
        <w:pStyle w:val="ListParagraph"/>
        <w:numPr>
          <w:ilvl w:val="0"/>
          <w:numId w:val="1"/>
        </w:num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Approval of Minutes for May 21, 2026</w:t>
      </w:r>
    </w:p>
    <w:p w14:paraId="45B3B1EF" w14:textId="75369AED" w:rsidR="00AE06E8" w:rsidRPr="00AE06E8" w:rsidRDefault="00AE06E8" w:rsidP="00AE06E8">
      <w:pPr>
        <w:pStyle w:val="ListParagraph"/>
        <w:numPr>
          <w:ilvl w:val="0"/>
          <w:numId w:val="1"/>
        </w:num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 xml:space="preserve">Approval of Minutes for May 29, 2026 </w:t>
      </w:r>
    </w:p>
    <w:p w14:paraId="13FC73C3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Public Comments</w:t>
      </w:r>
    </w:p>
    <w:p w14:paraId="56F1C932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Council Comments</w:t>
      </w:r>
    </w:p>
    <w:p w14:paraId="14C05656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Attorney Comments</w:t>
      </w:r>
    </w:p>
    <w:p w14:paraId="31BCEC8C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Reports from Committees</w:t>
      </w:r>
    </w:p>
    <w:p w14:paraId="37CB7F64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Police</w:t>
      </w:r>
    </w:p>
    <w:p w14:paraId="14E2F294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Fire</w:t>
      </w:r>
    </w:p>
    <w:p w14:paraId="6180C3AC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Maint./Water</w:t>
      </w:r>
    </w:p>
    <w:p w14:paraId="23DF8842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Roads/Streets</w:t>
      </w:r>
    </w:p>
    <w:p w14:paraId="517B1F99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Events</w:t>
      </w:r>
    </w:p>
    <w:p w14:paraId="7B77FF54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 xml:space="preserve">Old Business: </w:t>
      </w:r>
    </w:p>
    <w:p w14:paraId="6C31E1AE" w14:textId="4A36FF13" w:rsidR="00AE06E8" w:rsidRPr="00AE06E8" w:rsidRDefault="00AE06E8" w:rsidP="00AE06E8">
      <w:pPr>
        <w:pStyle w:val="ListParagraph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 xml:space="preserve">Discussion and vote on Installation of additional cameras at the Maintenance Department </w:t>
      </w:r>
    </w:p>
    <w:p w14:paraId="6601DCF3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New Business:</w:t>
      </w:r>
    </w:p>
    <w:p w14:paraId="458B360C" w14:textId="2E494EFF" w:rsidR="00AE06E8" w:rsidRDefault="00AE06E8" w:rsidP="00AE06E8">
      <w:pPr>
        <w:pStyle w:val="ListParagraph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Discussion and vote on new Millage Rate</w:t>
      </w:r>
    </w:p>
    <w:p w14:paraId="360B4C34" w14:textId="53FCC670" w:rsidR="00C41C41" w:rsidRPr="00AE06E8" w:rsidRDefault="00C41C41" w:rsidP="00AE06E8">
      <w:pPr>
        <w:pStyle w:val="ListParagraph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Second reading of </w:t>
      </w:r>
      <w:r w:rsidR="00382020">
        <w:rPr>
          <w:rFonts w:eastAsia="Times New Roman" w:cs="Times New Roman"/>
          <w:kern w:val="0"/>
          <w:sz w:val="20"/>
          <w:szCs w:val="20"/>
          <w14:ligatures w14:val="none"/>
        </w:rPr>
        <w:t>amending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2B566B">
        <w:rPr>
          <w:rFonts w:eastAsia="Times New Roman" w:cs="Times New Roman"/>
          <w:kern w:val="0"/>
          <w:sz w:val="20"/>
          <w:szCs w:val="20"/>
          <w14:ligatures w14:val="none"/>
        </w:rPr>
        <w:t xml:space="preserve">the </w:t>
      </w:r>
      <w:r w:rsidR="00382020">
        <w:rPr>
          <w:rFonts w:eastAsia="Times New Roman" w:cs="Times New Roman"/>
          <w:kern w:val="0"/>
          <w:sz w:val="20"/>
          <w:szCs w:val="20"/>
          <w14:ligatures w14:val="none"/>
        </w:rPr>
        <w:t>yearly Budget for 2026-2027</w:t>
      </w:r>
      <w:r w:rsidR="00382020">
        <w:rPr>
          <w:rFonts w:eastAsia="Times New Roman" w:cs="Times New Roman"/>
          <w:kern w:val="0"/>
          <w:sz w:val="20"/>
          <w:szCs w:val="20"/>
          <w14:ligatures w14:val="none"/>
        </w:rPr>
        <w:tab/>
      </w:r>
    </w:p>
    <w:p w14:paraId="3895418B" w14:textId="364E1DC1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 xml:space="preserve">Executive Session: Discussion regarding the hiring and employment of a prospective employee pursuant to South Carolina Code 30-4-7(a)(1) </w:t>
      </w:r>
    </w:p>
    <w:p w14:paraId="08A54002" w14:textId="77777777" w:rsidR="00AE06E8" w:rsidRPr="00AE06E8" w:rsidRDefault="00AE06E8" w:rsidP="00AE06E8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AE06E8">
        <w:rPr>
          <w:rFonts w:eastAsia="Times New Roman" w:cs="Times New Roman"/>
          <w:kern w:val="0"/>
          <w:sz w:val="20"/>
          <w:szCs w:val="20"/>
          <w14:ligatures w14:val="none"/>
        </w:rPr>
        <w:t>Adjourn</w:t>
      </w:r>
    </w:p>
    <w:p w14:paraId="2C38DAC7" w14:textId="77777777" w:rsidR="00901332" w:rsidRPr="00AE06E8" w:rsidRDefault="00901332">
      <w:pPr>
        <w:rPr>
          <w:sz w:val="20"/>
          <w:szCs w:val="20"/>
        </w:rPr>
      </w:pPr>
    </w:p>
    <w:sectPr w:rsidR="00901332" w:rsidRPr="00AE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D36"/>
    <w:multiLevelType w:val="hybridMultilevel"/>
    <w:tmpl w:val="927A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E278F"/>
    <w:multiLevelType w:val="hybridMultilevel"/>
    <w:tmpl w:val="AC96801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20366281">
    <w:abstractNumId w:val="1"/>
  </w:num>
  <w:num w:numId="2" w16cid:durableId="206734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E8"/>
    <w:rsid w:val="00092A65"/>
    <w:rsid w:val="000A421F"/>
    <w:rsid w:val="002B566B"/>
    <w:rsid w:val="00382020"/>
    <w:rsid w:val="00681985"/>
    <w:rsid w:val="00901332"/>
    <w:rsid w:val="00AE06E8"/>
    <w:rsid w:val="00B36A88"/>
    <w:rsid w:val="00B613ED"/>
    <w:rsid w:val="00B955BB"/>
    <w:rsid w:val="00C4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E8B2"/>
  <w15:chartTrackingRefBased/>
  <w15:docId w15:val="{792DB80D-7EDB-4E98-B2EA-AF7A7E96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6E8"/>
  </w:style>
  <w:style w:type="paragraph" w:styleId="Heading1">
    <w:name w:val="heading 1"/>
    <w:basedOn w:val="Normal"/>
    <w:next w:val="Normal"/>
    <w:link w:val="Heading1Char"/>
    <w:uiPriority w:val="9"/>
    <w:qFormat/>
    <w:rsid w:val="00AE0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</Words>
  <Characters>656</Characters>
  <Application>Microsoft Office Word</Application>
  <DocSecurity>0</DocSecurity>
  <Lines>34</Lines>
  <Paragraphs>35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Simon</dc:creator>
  <cp:keywords/>
  <dc:description/>
  <cp:lastModifiedBy>Crystal Simon</cp:lastModifiedBy>
  <cp:revision>4</cp:revision>
  <dcterms:created xsi:type="dcterms:W3CDTF">2026-06-08T12:24:00Z</dcterms:created>
  <dcterms:modified xsi:type="dcterms:W3CDTF">2026-06-08T12:52:00Z</dcterms:modified>
</cp:coreProperties>
</file>